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57D" w:rsidRDefault="000E357D" w:rsidP="00524E34">
      <w:pPr>
        <w:spacing w:after="0" w:line="240" w:lineRule="auto"/>
        <w:jc w:val="center"/>
        <w:rPr>
          <w:b/>
          <w:sz w:val="32"/>
          <w:szCs w:val="32"/>
        </w:rPr>
      </w:pPr>
      <w:r w:rsidRPr="008D1D1D">
        <w:rPr>
          <w:b/>
          <w:sz w:val="32"/>
          <w:szCs w:val="32"/>
        </w:rPr>
        <w:t>QUESTIONNAIR</w:t>
      </w:r>
      <w:r w:rsidR="00524E34">
        <w:rPr>
          <w:b/>
          <w:sz w:val="32"/>
          <w:szCs w:val="32"/>
        </w:rPr>
        <w:t>E</w:t>
      </w:r>
    </w:p>
    <w:p w:rsidR="00524E34" w:rsidRPr="000E357D" w:rsidRDefault="00524E34" w:rsidP="00524E34">
      <w:pPr>
        <w:spacing w:after="0" w:line="240" w:lineRule="auto"/>
        <w:jc w:val="center"/>
        <w:rPr>
          <w:b/>
          <w:sz w:val="32"/>
          <w:szCs w:val="32"/>
        </w:rPr>
      </w:pPr>
      <w:r w:rsidRPr="000E357D">
        <w:rPr>
          <w:b/>
          <w:sz w:val="32"/>
          <w:szCs w:val="32"/>
        </w:rPr>
        <w:t>LUTTE CONTRE LA SOLITUDE ET « L’ILLECTRONISME »</w:t>
      </w:r>
    </w:p>
    <w:p w:rsidR="00524E34" w:rsidRDefault="00524E34" w:rsidP="00524E34">
      <w:pPr>
        <w:spacing w:after="0" w:line="240" w:lineRule="auto"/>
        <w:jc w:val="center"/>
        <w:rPr>
          <w:b/>
          <w:sz w:val="32"/>
          <w:szCs w:val="32"/>
        </w:rPr>
      </w:pPr>
      <w:r w:rsidRPr="000E357D">
        <w:rPr>
          <w:b/>
          <w:sz w:val="32"/>
          <w:szCs w:val="32"/>
        </w:rPr>
        <w:t>RECENSEMENT DES ADH</w:t>
      </w:r>
      <w:r>
        <w:rPr>
          <w:rFonts w:cstheme="minorHAnsi"/>
          <w:b/>
          <w:sz w:val="32"/>
          <w:szCs w:val="32"/>
        </w:rPr>
        <w:t>É</w:t>
      </w:r>
      <w:r w:rsidRPr="000E357D">
        <w:rPr>
          <w:b/>
          <w:sz w:val="32"/>
          <w:szCs w:val="32"/>
        </w:rPr>
        <w:t>RENTS INT</w:t>
      </w:r>
      <w:r>
        <w:rPr>
          <w:rFonts w:cstheme="minorHAnsi"/>
          <w:b/>
          <w:sz w:val="32"/>
          <w:szCs w:val="32"/>
        </w:rPr>
        <w:t>É</w:t>
      </w:r>
      <w:r w:rsidRPr="000E357D">
        <w:rPr>
          <w:b/>
          <w:sz w:val="32"/>
          <w:szCs w:val="32"/>
        </w:rPr>
        <w:t>R</w:t>
      </w:r>
      <w:r>
        <w:rPr>
          <w:rFonts w:cstheme="minorHAnsi"/>
          <w:b/>
          <w:sz w:val="32"/>
          <w:szCs w:val="32"/>
        </w:rPr>
        <w:t>É</w:t>
      </w:r>
      <w:r w:rsidRPr="000E357D">
        <w:rPr>
          <w:b/>
          <w:sz w:val="32"/>
          <w:szCs w:val="32"/>
        </w:rPr>
        <w:t>SS</w:t>
      </w:r>
      <w:r>
        <w:rPr>
          <w:rFonts w:cstheme="minorHAnsi"/>
          <w:b/>
          <w:sz w:val="32"/>
          <w:szCs w:val="32"/>
        </w:rPr>
        <w:t>É</w:t>
      </w:r>
      <w:r w:rsidRPr="000E357D">
        <w:rPr>
          <w:b/>
          <w:sz w:val="32"/>
          <w:szCs w:val="32"/>
        </w:rPr>
        <w:t>S</w:t>
      </w:r>
    </w:p>
    <w:p w:rsidR="007E72D5" w:rsidRPr="008D1D1D" w:rsidRDefault="007E72D5" w:rsidP="008D1D1D">
      <w:pPr>
        <w:jc w:val="center"/>
        <w:rPr>
          <w:b/>
          <w:sz w:val="32"/>
          <w:szCs w:val="32"/>
        </w:rPr>
      </w:pPr>
    </w:p>
    <w:p w:rsidR="000E357D" w:rsidRPr="008D1D1D" w:rsidRDefault="000E357D" w:rsidP="000E357D">
      <w:pPr>
        <w:rPr>
          <w:b/>
        </w:rPr>
      </w:pPr>
      <w:r w:rsidRPr="008D1D1D">
        <w:rPr>
          <w:b/>
        </w:rPr>
        <w:t xml:space="preserve">1. Vous sentez vous </w:t>
      </w:r>
      <w:proofErr w:type="spellStart"/>
      <w:r w:rsidRPr="008D1D1D">
        <w:rPr>
          <w:b/>
        </w:rPr>
        <w:t>exclu</w:t>
      </w:r>
      <w:proofErr w:type="spellEnd"/>
      <w:r w:rsidRPr="008D1D1D">
        <w:rPr>
          <w:b/>
        </w:rPr>
        <w:t>(e) du monde numérique ?</w:t>
      </w:r>
    </w:p>
    <w:p w:rsidR="000E357D" w:rsidRDefault="000E357D" w:rsidP="000E357D">
      <w:proofErr w:type="gramStart"/>
      <w:r>
        <w:t>o</w:t>
      </w:r>
      <w:proofErr w:type="gramEnd"/>
      <w:r>
        <w:t xml:space="preserve"> Oui, je me sens exclu(e)</w:t>
      </w:r>
    </w:p>
    <w:p w:rsidR="000E357D" w:rsidRDefault="000E357D" w:rsidP="000E357D">
      <w:proofErr w:type="gramStart"/>
      <w:r>
        <w:t>o</w:t>
      </w:r>
      <w:proofErr w:type="gramEnd"/>
      <w:r>
        <w:t xml:space="preserve"> Non, le numérique ne me pose aucun problème</w:t>
      </w:r>
    </w:p>
    <w:p w:rsidR="008D1D1D" w:rsidRDefault="008D1D1D" w:rsidP="000E35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274320</wp:posOffset>
                </wp:positionV>
                <wp:extent cx="5688000" cy="792000"/>
                <wp:effectExtent l="0" t="0" r="27305" b="273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000" cy="7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D1D" w:rsidRDefault="008D1D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6.65pt;margin-top:21.6pt;width:447.85pt;height:62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n2LAIAAEsEAAAOAAAAZHJzL2Uyb0RvYy54bWysVE2P2yAQvVfqf0DcGztWstlYcVbbbFNV&#10;2n5I2156wxjHqMBQILHTX78DzmbTrXqpmgNiPPB4895MVjeDVuQgnJdgKjqd5JQIw6GRZlfRb1+3&#10;b64p8YGZhikwoqJH4enN+vWrVW9LUUAHqhGOIIjxZW8r2oVgyyzzvBOa+QlYYTDZgtMsYOh2WeNY&#10;j+haZUWeX2U9uMY64MJ7/Ho3Juk64bet4OFz23oRiKoocgtpdWmt45qtV6zcOWY7yU802D+w0Ewa&#10;fPQMdccCI3sn/4DSkjvw0IYJB51B20ouUg1YzTR/Uc1Dx6xItaA43p5l8v8Pln86fHFENhUtpgtK&#10;DNNo0ne0ijSCBDEEQYooUm99iWcfLJ4Ow1sY0OxUsLf3wH94YmDTMbMTt85B3wnWIMlpvJldXB1x&#10;fASp+4/Q4FtsHyABDa3TUUHUhCA6mnU8G4Q8CMeP86vr6zzHFMfcYokNkBzMWPl02zof3gvQJG4q&#10;6rABEjo73PsQ2bDy6Uh8zIOSzVYqlQK3qzfKkQPDZtmmXyrgxTFlSF/R5byYjwL8FQLZPRP87SUt&#10;A3a9krqisZ6xClZG2d6ZJvVkYFKNe6SszEnHKN0oYhjq4eRLDc0RFXUwdjdOI246cL8o6bGzK+p/&#10;7pkTlKgPBl1ZTmezOAopmM0XBQbuMlNfZpjhCFXRQMm43YQ0PlEwA7foXiuTsNHmkcmJK3Zs0vs0&#10;XXEkLuN06vk/YP0IAAD//wMAUEsDBBQABgAIAAAAIQC/oc2w3QAAAAcBAAAPAAAAZHJzL2Rvd25y&#10;ZXYueG1sTI/NTsMwEITvSLyDtUhcEHVoS/6IUyEkENygILi68TaJiNfBdtPw9iwnOI5mNPNNtZnt&#10;ICb0oXek4GqRgEBqnOmpVfD2en+ZgwhRk9GDI1TwjQE29elJpUvjjvSC0za2gksolFpBF+NYShma&#10;Dq0OCzcisbd33urI0rfSeH3kcjvIZZKk0uqeeKHTI9512HxuD1ZBvn6cPsLT6vm9SfdDES+y6eHL&#10;K3V+Nt/egIg4x78w/OIzOtTMtHMHMkEMCvhIVLBeLUGwmxfXGYgdx9KsAFlX8j9//QMAAP//AwBQ&#10;SwECLQAUAAYACAAAACEAtoM4kv4AAADhAQAAEwAAAAAAAAAAAAAAAAAAAAAAW0NvbnRlbnRfVHlw&#10;ZXNdLnhtbFBLAQItABQABgAIAAAAIQA4/SH/1gAAAJQBAAALAAAAAAAAAAAAAAAAAC8BAABfcmVs&#10;cy8ucmVsc1BLAQItABQABgAIAAAAIQBKsGn2LAIAAEsEAAAOAAAAAAAAAAAAAAAAAC4CAABkcnMv&#10;ZTJvRG9jLnhtbFBLAQItABQABgAIAAAAIQC/oc2w3QAAAAcBAAAPAAAAAAAAAAAAAAAAAIYEAABk&#10;cnMvZG93bnJldi54bWxQSwUGAAAAAAQABADzAAAAkAUAAAAA&#10;">
                <v:textbox>
                  <w:txbxContent>
                    <w:p w:rsidR="008D1D1D" w:rsidRDefault="008D1D1D"/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0E357D">
        <w:t>o</w:t>
      </w:r>
      <w:proofErr w:type="gramEnd"/>
      <w:r w:rsidR="000E357D">
        <w:t xml:space="preserve"> je ne me sens pas exclu(e), mais je ne suis pas à l’aise avec le numériqu</w:t>
      </w:r>
      <w:r>
        <w:t>e</w:t>
      </w:r>
    </w:p>
    <w:p w:rsidR="000E357D" w:rsidRPr="008D1D1D" w:rsidRDefault="000E357D" w:rsidP="000E357D">
      <w:pPr>
        <w:rPr>
          <w:b/>
        </w:rPr>
      </w:pPr>
      <w:r w:rsidRPr="008D1D1D">
        <w:rPr>
          <w:b/>
        </w:rPr>
        <w:t>2. Si oui, quelle en est la raison, ou quelles en sont les raisons ?</w:t>
      </w:r>
    </w:p>
    <w:p w:rsidR="000E357D" w:rsidRDefault="00BD6E0C" w:rsidP="00BD6E0C">
      <w:pPr>
        <w:pStyle w:val="Paragraphedeliste"/>
        <w:numPr>
          <w:ilvl w:val="0"/>
          <w:numId w:val="1"/>
        </w:numPr>
      </w:pPr>
      <w:r>
        <w:t>V</w:t>
      </w:r>
      <w:r w:rsidR="000E357D">
        <w:t>os difficultés proviennent-elles d’un accès internet limité ?</w:t>
      </w:r>
    </w:p>
    <w:p w:rsidR="000E357D" w:rsidRDefault="000E357D" w:rsidP="000E357D">
      <w:proofErr w:type="gramStart"/>
      <w:r>
        <w:t>o</w:t>
      </w:r>
      <w:proofErr w:type="gramEnd"/>
      <w:r>
        <w:t xml:space="preserve"> Coûts ?</w:t>
      </w:r>
    </w:p>
    <w:p w:rsidR="000E357D" w:rsidRDefault="000E357D" w:rsidP="000E357D">
      <w:proofErr w:type="gramStart"/>
      <w:r>
        <w:t>o</w:t>
      </w:r>
      <w:proofErr w:type="gramEnd"/>
      <w:r>
        <w:t xml:space="preserve"> Absence ou médiocrité des réseaux ?</w:t>
      </w:r>
    </w:p>
    <w:p w:rsidR="000E357D" w:rsidRDefault="008D1D1D" w:rsidP="000E35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297815</wp:posOffset>
                </wp:positionV>
                <wp:extent cx="5688000" cy="792000"/>
                <wp:effectExtent l="0" t="0" r="27305" b="2730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000" cy="7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D1D" w:rsidRDefault="008D1D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6.65pt;margin-top:23.45pt;width:447.85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PXLAIAAFAEAAAOAAAAZHJzL2Uyb0RvYy54bWysVE2P2yAQvVfqf0DcGztWsrux4qy22aaq&#10;tP2Qtr30hgHHqMC4QGKnv34HnE3SrXqpmgNiPPB4895MlreD0WQvnVdgKzqd5JRIy0Eou63ot6+b&#10;NzeU+MCsYBqsrOhBenq7ev1q2XelLKAFLaQjCGJ92XcVbUPoyizzvJWG+Ql00mKyAWdYwNBtM+FY&#10;j+hGZ0WeX2U9ONE54NJ7/Ho/Jukq4TeN5OFz03gZiK4ocgtpdWmt45qtlqzcOta1ih9psH9gYZiy&#10;+OgJ6p4FRnZO/QFlFHfgoQkTDiaDplFcphqwmmn+oprHlnUy1YLi+O4kk/9/sPzT/osjSlS0oMQy&#10;gxZ9R6OIkCTIIUhSRIn6zpd48rHDs2F4CwNancr13QPwH55YWLfMbuWdc9C3kgmkOI03s4urI46P&#10;IHX/EQS+xXYBEtDQOBP1Q0UIoqNVh5M9yINw/Di/urnJc0xxzF0v0P7kX8bK59ud8+G9BEPipqIO&#10;7U/obP/gQ2TDyucj8TEPWomN0joFbluvtSN7hq2ySb9UwItj2pK+oot5MR8F+CsEsjsT/O0lowL2&#10;vFamorGesQpWRtneWZE6MjClxz1S1vaoY5RuFDEM9ZBcSyJHjWsQBxTWwdjiOJK4acH9oqTH9q6o&#10;/7ljTlKiP1g0ZzGdzeI8pGA2vy4wcJeZ+jLDLEeoigZKxu06pBmKulm4QxMblfQ9MzlSxrZNsh9H&#10;LM7FZZxOnf8IVk8AAAD//wMAUEsDBBQABgAIAAAAIQCNu1S43QAAAAcBAAAPAAAAZHJzL2Rvd25y&#10;ZXYueG1sTI/NTsMwEITvSLyDtUhcEHUKJX/EqRASiN6gILi68TaJiNfBdtPw9iwnOI5mNPNNtZ7t&#10;ICb0oXekYLlIQCA1zvTUKnh7fbjMQYSoyejBESr4xgDr+vSk0qVxR3rBaRtbwSUUSq2gi3EspQxN&#10;h1aHhRuR2Ns7b3Vk6VtpvD5yuR3kVZKk0uqeeKHTI9532HxuD1ZBvnqaPsLm+vm9SfdDES+y6fHL&#10;K3V+Nt/dgog4x78w/OIzOtTMtHMHMkEMCvhIVLBKCxDs5sVNBmLHsWyZgqwr+Z+//gEAAP//AwBQ&#10;SwECLQAUAAYACAAAACEAtoM4kv4AAADhAQAAEwAAAAAAAAAAAAAAAAAAAAAAW0NvbnRlbnRfVHlw&#10;ZXNdLnhtbFBLAQItABQABgAIAAAAIQA4/SH/1gAAAJQBAAALAAAAAAAAAAAAAAAAAC8BAABfcmVs&#10;cy8ucmVsc1BLAQItABQABgAIAAAAIQBKFQPXLAIAAFAEAAAOAAAAAAAAAAAAAAAAAC4CAABkcnMv&#10;ZTJvRG9jLnhtbFBLAQItABQABgAIAAAAIQCNu1S43QAAAAcBAAAPAAAAAAAAAAAAAAAAAIYEAABk&#10;cnMvZG93bnJldi54bWxQSwUGAAAAAAQABADzAAAAkAUAAAAA&#10;">
                <v:textbox>
                  <w:txbxContent>
                    <w:p w:rsidR="008D1D1D" w:rsidRDefault="008D1D1D"/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0E357D">
        <w:t>o</w:t>
      </w:r>
      <w:proofErr w:type="gramEnd"/>
      <w:r w:rsidR="000E357D">
        <w:t xml:space="preserve"> Autres ?</w:t>
      </w:r>
    </w:p>
    <w:p w:rsidR="000E357D" w:rsidRDefault="000E357D" w:rsidP="00BD6E0C">
      <w:pPr>
        <w:pStyle w:val="Paragraphedeliste"/>
        <w:numPr>
          <w:ilvl w:val="0"/>
          <w:numId w:val="1"/>
        </w:numPr>
      </w:pPr>
      <w:r>
        <w:t>Vos difficultés sont-elles liées à un équipement déficitaire ou obsolète ?</w:t>
      </w:r>
    </w:p>
    <w:p w:rsidR="000E357D" w:rsidRDefault="000E357D" w:rsidP="000E357D">
      <w:proofErr w:type="gramStart"/>
      <w:r>
        <w:t>o</w:t>
      </w:r>
      <w:proofErr w:type="gramEnd"/>
      <w:r>
        <w:t xml:space="preserve"> Coûts ?</w:t>
      </w:r>
    </w:p>
    <w:p w:rsidR="000E357D" w:rsidRDefault="000E357D" w:rsidP="000E357D">
      <w:proofErr w:type="gramStart"/>
      <w:r>
        <w:t>o</w:t>
      </w:r>
      <w:proofErr w:type="gramEnd"/>
      <w:r>
        <w:t xml:space="preserve"> Difficultés d’approvisionnement ?</w:t>
      </w:r>
    </w:p>
    <w:p w:rsidR="000E357D" w:rsidRDefault="008D1D1D" w:rsidP="000E35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5686425" cy="792000"/>
                <wp:effectExtent l="0" t="0" r="28575" b="2730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7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D1D" w:rsidRDefault="008D1D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22.7pt;width:447.75pt;height:62.3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sN8KgIAAFAEAAAOAAAAZHJzL2Uyb0RvYy54bWysVE2P2jAQvVfqf7B8LwEKLBsRVlu2VJW2&#10;H9K2l94c2yFWbY9rGxL66zt2WJZupR6qcrA88fj5zXszrG56o8lB+qDAVnQyGlMiLQeh7K6iX79s&#10;Xy0pCZFZwTRYWdGjDPRm/fLFqnOlnEILWkhPEMSGsnMVbWN0ZVEE3krDwgictHjYgDcsYuh3hfCs&#10;Q3Sji+l4vCg68MJ54DIE/Ho3HNJ1xm8ayeOnpgkyEl1R5Bbz6vNap7VYr1i588y1ip9osH9gYZiy&#10;+OgZ6o5FRvZe/QFlFPcQoIkjDqaAplFc5hqwmsn4WTUPLXMy14LiBHeWKfw/WP7x8NkTJSr6mhLL&#10;DFr0DY0iQpIo+yjJNEnUuVBi5oPD3Ni/gR6tzuUGdw/8eyAWNi2zO3nrPXStZAIpTtLN4uLqgBMS&#10;SN19AIFvsX2EDNQ33iT9UBGC6GjV8WwP8iAcP84Xy8VsOqeE49nVNdqf/StY+Xjb+RDfSTAkbSrq&#10;0f6Mzg73ISY2rHxMSY8F0EpsldY58Lt6oz05MGyVbf7lAp6laUu6il7PkcffIZDdE8HfXjIqYs9r&#10;ZSq6PCexMsn21orckZEpPeyRsrYnHZN0g4ixr/vs2tmeGsQRhfUwtDiOJG5a8D8p6bC9Kxp+7JmX&#10;lOj3Fs25nsxmaR5yMJtfTTHwlyf15QmzHKEqGikZtpuYZygpYOEWTWxU1je5PTA5Uca2zbKfRizN&#10;xWWcs57+CNa/AAAA//8DAFBLAwQUAAYACAAAACEAAx2L694AAAAHAQAADwAAAGRycy9kb3ducmV2&#10;LnhtbEyPwU7DMBBE70j8g7VIXBB1CkmbhjgVQgLBDdoKrm6yTSLsdbDdNPw9ywmOoxnNvCnXkzVi&#10;RB96RwrmswQEUu2anloFu+3jdQ4iRE2NNo5QwTcGWFfnZ6UuGneiNxw3sRVcQqHQCroYh0LKUHdo&#10;dZi5AYm9g/NWR5a+lY3XJy63Rt4kyUJa3RMvdHrAhw7rz83RKsjT5/EjvNy+vteLg1nFq+X49OWV&#10;uryY7u9ARJziXxh+8RkdKmbauyM1QRgFfCQqSLMUBLv5KstA7Dm2TOYgq1L+569+AAAA//8DAFBL&#10;AQItABQABgAIAAAAIQC2gziS/gAAAOEBAAATAAAAAAAAAAAAAAAAAAAAAABbQ29udGVudF9UeXBl&#10;c10ueG1sUEsBAi0AFAAGAAgAAAAhADj9If/WAAAAlAEAAAsAAAAAAAAAAAAAAAAALwEAAF9yZWxz&#10;Ly5yZWxzUEsBAi0AFAAGAAgAAAAhAHtGw3wqAgAAUAQAAA4AAAAAAAAAAAAAAAAALgIAAGRycy9l&#10;Mm9Eb2MueG1sUEsBAi0AFAAGAAgAAAAhAAMdi+veAAAABwEAAA8AAAAAAAAAAAAAAAAAhAQAAGRy&#10;cy9kb3ducmV2LnhtbFBLBQYAAAAABAAEAPMAAACPBQAAAAA=&#10;">
                <v:textbox>
                  <w:txbxContent>
                    <w:p w:rsidR="008D1D1D" w:rsidRDefault="008D1D1D"/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0E357D">
        <w:t>o</w:t>
      </w:r>
      <w:proofErr w:type="gramEnd"/>
      <w:r w:rsidR="000E357D">
        <w:t xml:space="preserve"> Autre ? (Commentaires libres)</w:t>
      </w:r>
    </w:p>
    <w:p w:rsidR="000E357D" w:rsidRDefault="007E72D5" w:rsidP="00BD6E0C">
      <w:pPr>
        <w:pStyle w:val="Paragraphedeliste"/>
        <w:numPr>
          <w:ilvl w:val="0"/>
          <w:numId w:val="1"/>
        </w:numPr>
      </w:pPr>
      <w:r w:rsidRPr="00BD6E0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1363980</wp:posOffset>
                </wp:positionV>
                <wp:extent cx="5687695" cy="792000"/>
                <wp:effectExtent l="0" t="0" r="27305" b="2730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7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0C" w:rsidRDefault="00BD6E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107.4pt;width:447.85pt;height:62.3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HWrKwIAAFAEAAAOAAAAZHJzL2Uyb0RvYy54bWysVE2P2yAQvVfqf0DcGydpPq04q222qSpt&#10;P6RtL70RwDEqMBRI7O2v74CTbLpVL1VzQIwZHm/em8nqpjOaHKUPCmxFR4MhJdJyEMruK/r1y/bV&#10;gpIQmRVMg5UVfZSB3qxfvli1rpRjaEAL6QmC2FC2rqJNjK4sisAbaVgYgJMWD2vwhkUM/b4QnrWI&#10;bnQxHg5nRQteOA9choBf7/pDus74dS15/FTXQUaiK4rcYl59XndpLdYrVu49c43iJxrsH1gYpiw+&#10;eoG6Y5GRg1d/QBnFPQSo44CDKaCuFZe5BqxmNHxWzUPDnMy1oDjBXWQK/w+Wfzx+9kSJik4pscyg&#10;Rd/QKCIkibKLkoyTRK0LJWY+OMyN3Rvo0OpcbnD3wL8HYmHTMLuXt95D20gmkOIo3SyurvY4IYHs&#10;2g8g8C12iJCButqbpB8qQhAdrXq82IM8CMeP09liPlsiT45n8yXan/0rWHm+7XyI7yQYkjYV9Wh/&#10;RmfH+xATG1aeU9JjAbQSW6V1Dvx+t9GeHBm2yjb/cgHP0rQlbUWX0/G0F+CvEMjuieBvLxkVsee1&#10;MhVdXJJYmWR7a0XuyMiU7vdIWduTjkm6XsTY7brs2uuzPTsQjyish77FcSRx04D/SUmL7V3R8OPA&#10;vKREv7doznI0maR5yMFkOh9j4K9PdtcnzHKEqmikpN9uYp6hpJuFWzSxVlnf5HbP5EQZ2zbLfhqx&#10;NBfXcc56+iNY/wIAAP//AwBQSwMEFAAGAAgAAAAhAHT+q5PfAAAACAEAAA8AAABkcnMvZG93bnJl&#10;di54bWxMj8tOwzAQRfdI/IM1SGwQddr0kYQ4FUICwQ4Kgq0bT5MIexxiNw1/z7CC5eiO7j2n3E7O&#10;ihGH0HlSMJ8lIJBqbzpqFLy93l9nIELUZLT1hAq+McC2Oj8rdWH8iV5w3MVGcAmFQitoY+wLKUPd&#10;otNh5nskzg5+cDryOTTSDPrE5c7KRZKspdMd8UKre7xrsf7cHZ2CbPk4foSn9Pm9Xh9sHq8248PX&#10;oNTlxXR7AyLiFP+e4Ref0aFipr0/kgnCKmCRqGAxX7IAx1m+2oDYK0jTfAWyKuV/geoHAAD//wMA&#10;UEsBAi0AFAAGAAgAAAAhALaDOJL+AAAA4QEAABMAAAAAAAAAAAAAAAAAAAAAAFtDb250ZW50X1R5&#10;cGVzXS54bWxQSwECLQAUAAYACAAAACEAOP0h/9YAAACUAQAACwAAAAAAAAAAAAAAAAAvAQAAX3Jl&#10;bHMvLnJlbHNQSwECLQAUAAYACAAAACEAxfx1qysCAABQBAAADgAAAAAAAAAAAAAAAAAuAgAAZHJz&#10;L2Uyb0RvYy54bWxQSwECLQAUAAYACAAAACEAdP6rk98AAAAIAQAADwAAAAAAAAAAAAAAAACFBAAA&#10;ZHJzL2Rvd25yZXYueG1sUEsFBgAAAAAEAAQA8wAAAJEFAAAAAA==&#10;">
                <v:textbox>
                  <w:txbxContent>
                    <w:p w:rsidR="00BD6E0C" w:rsidRDefault="00BD6E0C"/>
                  </w:txbxContent>
                </v:textbox>
                <w10:wrap type="square" anchorx="margin"/>
              </v:shape>
            </w:pict>
          </mc:Fallback>
        </mc:AlternateContent>
      </w:r>
      <w:r w:rsidR="000E357D">
        <w:t>Avez-vous des difficultés à vous connecter et à utiliser certaines plateformes de service ? (Commentaires libres)</w:t>
      </w:r>
    </w:p>
    <w:p w:rsidR="000E357D" w:rsidRPr="00BD6E0C" w:rsidRDefault="000E357D" w:rsidP="000E357D">
      <w:pPr>
        <w:rPr>
          <w:b/>
        </w:rPr>
      </w:pPr>
      <w:r w:rsidRPr="00BD6E0C">
        <w:rPr>
          <w:b/>
        </w:rPr>
        <w:lastRenderedPageBreak/>
        <w:t>3. Le numérique ne vous intéresse pas ou vous en craignez les dangers. Pour quelles raisons ?</w:t>
      </w:r>
    </w:p>
    <w:p w:rsidR="000E357D" w:rsidRDefault="000E357D" w:rsidP="000E357D">
      <w:proofErr w:type="gramStart"/>
      <w:r>
        <w:t>o</w:t>
      </w:r>
      <w:proofErr w:type="gramEnd"/>
      <w:r>
        <w:t xml:space="preserve"> Par peur de détournement de données personnelles ?</w:t>
      </w:r>
    </w:p>
    <w:p w:rsidR="000E357D" w:rsidRDefault="000E357D" w:rsidP="000E357D">
      <w:proofErr w:type="gramStart"/>
      <w:r>
        <w:t>o</w:t>
      </w:r>
      <w:proofErr w:type="gramEnd"/>
      <w:r>
        <w:t xml:space="preserve"> Par crainte d’Escroquerie si achats sur internet ?</w:t>
      </w:r>
    </w:p>
    <w:p w:rsidR="000E357D" w:rsidRDefault="000E357D" w:rsidP="000E357D">
      <w:proofErr w:type="gramStart"/>
      <w:r>
        <w:t>o</w:t>
      </w:r>
      <w:proofErr w:type="gramEnd"/>
      <w:r>
        <w:t xml:space="preserve"> Par peur du vol de mes comptes en banque ?</w:t>
      </w:r>
    </w:p>
    <w:p w:rsidR="000E357D" w:rsidRDefault="000E357D" w:rsidP="000E357D">
      <w:proofErr w:type="gramStart"/>
      <w:r>
        <w:t>o</w:t>
      </w:r>
      <w:proofErr w:type="gramEnd"/>
      <w:r>
        <w:t xml:space="preserve"> Parce que je peux m’en passer, ça ne sert à rien ?</w:t>
      </w:r>
    </w:p>
    <w:p w:rsidR="000E357D" w:rsidRDefault="007E72D5" w:rsidP="000E357D">
      <w:r w:rsidRPr="007E72D5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262890</wp:posOffset>
                </wp:positionV>
                <wp:extent cx="5688000" cy="792000"/>
                <wp:effectExtent l="0" t="0" r="27305" b="2730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000" cy="7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2D5" w:rsidRDefault="007E72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96.65pt;margin-top:20.7pt;width:447.85pt;height:62.3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a6LAIAAFAEAAAOAAAAZHJzL2Uyb0RvYy54bWysVE2P2jAQvVfqf7B8LwkIWIgIqy1bqkrb&#10;D2nbS2+O4xCrtse1DQn99Tt2gKVb9VKVg+XJ2M9v3pthddtrRQ7CeQmmpONRTokwHGppdiX99nX7&#10;ZkGJD8zUTIERJT0KT2/Xr1+tOluICbSgauEIghhfdLakbQi2yDLPW6GZH4EVBpMNOM0Chm6X1Y51&#10;iK5VNsnzedaBq60DLrzHr/dDkq4TftMIHj43jReBqJIit5BWl9Yqrtl6xYqdY7aV/ESD/QMLzaTB&#10;Ry9Q9ywwsnfyDygtuQMPTRhx0Bk0jeQi1YDVjPMX1Ty2zIpUC4rj7UUm//9g+afDF0dkXdI5JYZp&#10;tOg7GkVqQYLogyCTKFFnfYEnHy2eDf1b6NHqVK63D8B/eGJg0zKzE3fOQdcKViPFcbyZXV0dcHwE&#10;qbqPUONbbB8gAfWN01E/VIQgOlp1vNiDPAjHj7P5YpHnmOKYu1mi/cm/jBXn29b58F6AJnFTUof2&#10;J3R2ePAhsmHF+Uh8zIOS9VYqlQK3qzbKkQPDVtmmXyrgxTFlSFfS5WwyGwT4KwSyeyb420taBux5&#10;JXVJYz1DFayIsr0zderIwKQa9khZmZOOUbpBxNBXfXJterangvqIwjoYWhxHEjctuF+UdNjeJfU/&#10;98wJStQHg+Ysx9NpnIcUTGc3Ewzcdaa6zjDDEaqkgZJhuwlphqJuBu7QxEYmfaPbA5MTZWzbJPtp&#10;xOJcXMfp1PMfwfoJAAD//wMAUEsDBBQABgAIAAAAIQA5BKmo3gAAAAcBAAAPAAAAZHJzL2Rvd25y&#10;ZXYueG1sTI/BTsMwEETvSPyDtUhcEHUCIU1DnAohgegNCoKrG2+TiHgdbDcNf89yguNoRjNvqvVs&#10;BzGhD70jBekiAYHUONNTq+Dt9eGyABGiJqMHR6jgGwOs69OTSpfGHekFp21sBZdQKLWCLsaxlDI0&#10;HVodFm5EYm/vvNWRpW+l8frI5XaQV0mSS6t74oVOj3jfYfO5PVgFRfY0fYTN9fN7k++HVbxYTo9f&#10;Xqnzs/nuFkTEOf6F4Ref0aFmpp07kAliUMBHooIszUCwW6xuliB2HMvzFGRdyf/89Q8AAAD//wMA&#10;UEsBAi0AFAAGAAgAAAAhALaDOJL+AAAA4QEAABMAAAAAAAAAAAAAAAAAAAAAAFtDb250ZW50X1R5&#10;cGVzXS54bWxQSwECLQAUAAYACAAAACEAOP0h/9YAAACUAQAACwAAAAAAAAAAAAAAAAAvAQAAX3Jl&#10;bHMvLnJlbHNQSwECLQAUAAYACAAAACEAh2b2uiwCAABQBAAADgAAAAAAAAAAAAAAAAAuAgAAZHJz&#10;L2Uyb0RvYy54bWxQSwECLQAUAAYACAAAACEAOQSpqN4AAAAHAQAADwAAAAAAAAAAAAAAAACGBAAA&#10;ZHJzL2Rvd25yZXYueG1sUEsFBgAAAAAEAAQA8wAAAJEFAAAAAA==&#10;">
                <v:textbox>
                  <w:txbxContent>
                    <w:p w:rsidR="007E72D5" w:rsidRDefault="007E72D5"/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0E357D">
        <w:t>o</w:t>
      </w:r>
      <w:proofErr w:type="gramEnd"/>
      <w:r w:rsidR="000E357D">
        <w:t xml:space="preserve"> Autre</w:t>
      </w:r>
      <w:r w:rsidR="00BD6E0C">
        <w:t>.</w:t>
      </w:r>
    </w:p>
    <w:p w:rsidR="000E357D" w:rsidRPr="00BD6E0C" w:rsidRDefault="000E357D" w:rsidP="000E357D">
      <w:pPr>
        <w:rPr>
          <w:b/>
        </w:rPr>
      </w:pPr>
      <w:r w:rsidRPr="00BD6E0C">
        <w:rPr>
          <w:b/>
        </w:rPr>
        <w:t>4. Quel est votre niveau d’équipement informatique ?</w:t>
      </w:r>
    </w:p>
    <w:p w:rsidR="000E357D" w:rsidRDefault="000E357D" w:rsidP="000E357D">
      <w:r>
        <w:t>Ø Etes-vous doté(e) d’un ou plusieurs des appareils suivants ?</w:t>
      </w:r>
    </w:p>
    <w:p w:rsidR="000E357D" w:rsidRDefault="000E357D" w:rsidP="000E357D">
      <w:proofErr w:type="gramStart"/>
      <w:r>
        <w:t>o</w:t>
      </w:r>
      <w:proofErr w:type="gramEnd"/>
      <w:r>
        <w:t xml:space="preserve"> Smartphone</w:t>
      </w:r>
    </w:p>
    <w:p w:rsidR="000E357D" w:rsidRDefault="000E357D" w:rsidP="000E357D">
      <w:proofErr w:type="gramStart"/>
      <w:r>
        <w:t>o</w:t>
      </w:r>
      <w:proofErr w:type="gramEnd"/>
      <w:r>
        <w:t xml:space="preserve"> Ordinateur de bureau</w:t>
      </w:r>
    </w:p>
    <w:p w:rsidR="000E357D" w:rsidRDefault="000E357D" w:rsidP="000E357D">
      <w:proofErr w:type="gramStart"/>
      <w:r>
        <w:t>o</w:t>
      </w:r>
      <w:proofErr w:type="gramEnd"/>
      <w:r>
        <w:t xml:space="preserve"> Ordinateur mobile</w:t>
      </w:r>
    </w:p>
    <w:p w:rsidR="000E357D" w:rsidRDefault="00BD6E0C" w:rsidP="000E35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291465</wp:posOffset>
                </wp:positionV>
                <wp:extent cx="5688000" cy="792000"/>
                <wp:effectExtent l="0" t="0" r="27305" b="2730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000" cy="7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E0C" w:rsidRDefault="00BD6E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96.65pt;margin-top:22.95pt;width:447.85pt;height:62.3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UHbLQIAAFAEAAAOAAAAZHJzL2Uyb0RvYy54bWysVE1vGyEQvVfqf0Dc67UtO4lXXkepU1eV&#10;0g8p7aU3FlgvKjAUsHfdX5+BtR03VS9VfUDMDjzevDfj5W1vNNlLHxTYik5GY0qk5SCU3Vb029fN&#10;mxtKQmRWMA1WVvQgA71dvX617Fwpp9CCFtITBLGh7FxF2xhdWRSBt9KwMAInLSYb8IZFDP22EJ51&#10;iG50MR2Pr4oOvHAeuAwBv94PSbrK+E0jefzcNEFGoiuK3GJefV7rtBarJSu3nrlW8SMN9g8sDFMW&#10;Hz1D3bPIyM6rP6CM4h4CNHHEwRTQNIrLXANWMxm/qOaxZU7mWlCc4M4yhf8Hyz/tv3iiREVnlFhm&#10;0KLvaBQRkkTZR0mmSaLOhRJPPjo8G/u30KPVudzgHoD/CMTCumV2K++8h66VTCDFSbpZXFwdcEIC&#10;qbuPIPAttouQgfrGm6QfKkIQHa06nO1BHoTjx/nVzc14jCmOuesF2p/9K1h5uu18iO8lGJI2FfVo&#10;f0Zn+4cQExtWno6kxwJoJTZK6xz4bb3WnuwZtsom/3IBL45pS7qKLubT+SDAXyGQ3TPB314yKmLP&#10;a2UqmuoZqmBlku2dFbkjI1N62CNlbY86JukGEWNf99m1+cmeGsQBhfUwtDiOJG5a8L8o6bC9Kxp+&#10;7piXlOgPFs1ZTGazNA85mM2vpxj4y0x9mWGWI1RFIyXDdh3zDCXdLNyhiY3K+ia3ByZHyti2Wfbj&#10;iKW5uIzzqec/gtUTAAAA//8DAFBLAwQUAAYACAAAACEArIDbkN0AAAAHAQAADwAAAGRycy9kb3du&#10;cmV2LnhtbEyPzU7DMBCE70i8g7VIXBB1gDZ/xKkQEojeoCC4uvE2iYjXwXbT8PYsJziOZjTzTbWe&#10;7SAm9KF3pOBqkYBAapzpqVXw9vpwmYMIUZPRgyNU8I0B1vXpSaVL4470gtM2toJLKJRaQRfjWEoZ&#10;mg6tDgs3IrG3d97qyNK30nh95HI7yOskSaXVPfFCp0e877D53B6sgnz5NH2Ezc3ze5PuhyJeZNPj&#10;l1fq/Gy+uwURcY5/YfjFZ3SomWnnDmSCGBTwkahguSpAsJsXqwzEjmNZkoKsK/mfv/4BAAD//wMA&#10;UEsBAi0AFAAGAAgAAAAhALaDOJL+AAAA4QEAABMAAAAAAAAAAAAAAAAAAAAAAFtDb250ZW50X1R5&#10;cGVzXS54bWxQSwECLQAUAAYACAAAACEAOP0h/9YAAACUAQAACwAAAAAAAAAAAAAAAAAvAQAAX3Jl&#10;bHMvLnJlbHNQSwECLQAUAAYACAAAACEAn9lB2y0CAABQBAAADgAAAAAAAAAAAAAAAAAuAgAAZHJz&#10;L2Uyb0RvYy54bWxQSwECLQAUAAYACAAAACEArIDbkN0AAAAHAQAADwAAAAAAAAAAAAAAAACHBAAA&#10;ZHJzL2Rvd25yZXYueG1sUEsFBgAAAAAEAAQA8wAAAJEFAAAAAA==&#10;">
                <v:textbox>
                  <w:txbxContent>
                    <w:p w:rsidR="00BD6E0C" w:rsidRDefault="00BD6E0C"/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0E357D">
        <w:t>o</w:t>
      </w:r>
      <w:proofErr w:type="gramEnd"/>
      <w:r w:rsidR="000E357D">
        <w:t xml:space="preserve"> Tablette</w:t>
      </w:r>
    </w:p>
    <w:p w:rsidR="000E357D" w:rsidRDefault="000E357D" w:rsidP="00BD6E0C">
      <w:pPr>
        <w:pStyle w:val="Paragraphedeliste"/>
        <w:numPr>
          <w:ilvl w:val="0"/>
          <w:numId w:val="1"/>
        </w:numPr>
      </w:pPr>
      <w:r>
        <w:t>Dans l’utilisation de votre équipement, de vos équipements, diriez-vous que :</w:t>
      </w:r>
    </w:p>
    <w:p w:rsidR="000E357D" w:rsidRDefault="000E357D" w:rsidP="000E357D">
      <w:proofErr w:type="gramStart"/>
      <w:r>
        <w:t>o</w:t>
      </w:r>
      <w:proofErr w:type="gramEnd"/>
      <w:r>
        <w:t xml:space="preserve"> Vous êtes plutôt à l’aise ?</w:t>
      </w:r>
    </w:p>
    <w:p w:rsidR="000E357D" w:rsidRDefault="000E357D" w:rsidP="000E357D">
      <w:proofErr w:type="gramStart"/>
      <w:r>
        <w:t>o</w:t>
      </w:r>
      <w:proofErr w:type="gramEnd"/>
      <w:r>
        <w:t xml:space="preserve"> Pas très à l’aise ?</w:t>
      </w:r>
    </w:p>
    <w:p w:rsidR="000E357D" w:rsidRDefault="000E357D" w:rsidP="000E357D">
      <w:proofErr w:type="gramStart"/>
      <w:r>
        <w:t>o</w:t>
      </w:r>
      <w:proofErr w:type="gramEnd"/>
      <w:r>
        <w:t xml:space="preserve"> Pas de tout à l’aise ?</w:t>
      </w:r>
    </w:p>
    <w:p w:rsidR="000E357D" w:rsidRDefault="000E357D" w:rsidP="000E357D">
      <w:pPr>
        <w:pStyle w:val="Paragraphedeliste"/>
        <w:numPr>
          <w:ilvl w:val="0"/>
          <w:numId w:val="1"/>
        </w:numPr>
      </w:pPr>
      <w:r>
        <w:t>Si vous ne disposez d’aucun équipement, comptez-vous en acquérir un dans les prochains mois ?</w:t>
      </w:r>
      <w:r w:rsidR="00BD6E0C">
        <w:t xml:space="preserve"> </w:t>
      </w:r>
      <w:r>
        <w:t>(Sachant qu'un formateur peut venir chez vous dans un premier temps avec son matériel) ?</w:t>
      </w:r>
    </w:p>
    <w:p w:rsidR="000E357D" w:rsidRDefault="000E357D" w:rsidP="000E357D">
      <w:proofErr w:type="gramStart"/>
      <w:r>
        <w:t>o</w:t>
      </w:r>
      <w:proofErr w:type="gramEnd"/>
      <w:r>
        <w:t xml:space="preserve"> Oui</w:t>
      </w:r>
    </w:p>
    <w:p w:rsidR="000E357D" w:rsidRDefault="000E357D" w:rsidP="000E357D">
      <w:proofErr w:type="gramStart"/>
      <w:r>
        <w:t>o</w:t>
      </w:r>
      <w:proofErr w:type="gramEnd"/>
      <w:r>
        <w:t xml:space="preserve"> Non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57"/>
      </w:tblGrid>
      <w:tr w:rsidR="007E72D5" w:rsidTr="007E72D5">
        <w:trPr>
          <w:trHeight w:val="1247"/>
        </w:trPr>
        <w:tc>
          <w:tcPr>
            <w:tcW w:w="8957" w:type="dxa"/>
          </w:tcPr>
          <w:p w:rsidR="007E72D5" w:rsidRDefault="007E72D5" w:rsidP="000E357D"/>
        </w:tc>
      </w:tr>
    </w:tbl>
    <w:p w:rsidR="00524E34" w:rsidRDefault="00524E34" w:rsidP="000E357D">
      <w:pPr>
        <w:rPr>
          <w:b/>
        </w:rPr>
      </w:pPr>
    </w:p>
    <w:p w:rsidR="00524E34" w:rsidRDefault="00524E34" w:rsidP="000E357D">
      <w:pPr>
        <w:rPr>
          <w:b/>
        </w:rPr>
      </w:pPr>
    </w:p>
    <w:p w:rsidR="000E357D" w:rsidRPr="00BD6E0C" w:rsidRDefault="000E357D" w:rsidP="000E357D">
      <w:pPr>
        <w:rPr>
          <w:b/>
        </w:rPr>
      </w:pPr>
      <w:r w:rsidRPr="00BD6E0C">
        <w:rPr>
          <w:b/>
        </w:rPr>
        <w:lastRenderedPageBreak/>
        <w:t>5. Quelle utilisation souhaiteriez-vous faire des appareils numériques ?</w:t>
      </w:r>
    </w:p>
    <w:p w:rsidR="000E357D" w:rsidRDefault="000E357D" w:rsidP="000E357D">
      <w:r>
        <w:t>Quelles sont, parmi les actions ci-dessous, celles qui vous sont impossibles à réaliser ? (Plusieurs réponses possibles)</w:t>
      </w:r>
    </w:p>
    <w:p w:rsidR="000E357D" w:rsidRDefault="000E357D" w:rsidP="000E357D">
      <w:proofErr w:type="gramStart"/>
      <w:r>
        <w:t>o</w:t>
      </w:r>
      <w:proofErr w:type="gramEnd"/>
      <w:r>
        <w:t xml:space="preserve"> Accès aux soins de santé (rendez-vous, résultats d’analyse …) ?</w:t>
      </w:r>
    </w:p>
    <w:p w:rsidR="000E357D" w:rsidRDefault="000E357D" w:rsidP="000E357D">
      <w:proofErr w:type="gramStart"/>
      <w:r>
        <w:t>o</w:t>
      </w:r>
      <w:proofErr w:type="gramEnd"/>
      <w:r>
        <w:t xml:space="preserve"> Accès au commerce en ligne ?</w:t>
      </w:r>
    </w:p>
    <w:p w:rsidR="000E357D" w:rsidRDefault="000E357D" w:rsidP="000E357D">
      <w:proofErr w:type="gramStart"/>
      <w:r>
        <w:t>o</w:t>
      </w:r>
      <w:proofErr w:type="gramEnd"/>
      <w:r>
        <w:t xml:space="preserve"> Accès aux démarches administratives ?</w:t>
      </w:r>
    </w:p>
    <w:p w:rsidR="000E357D" w:rsidRDefault="000E357D" w:rsidP="000E357D">
      <w:proofErr w:type="gramStart"/>
      <w:r>
        <w:t>o</w:t>
      </w:r>
      <w:proofErr w:type="gramEnd"/>
      <w:r>
        <w:t xml:space="preserve"> Accès à la connaissance (conférence, tutoriels…) ?</w:t>
      </w:r>
    </w:p>
    <w:p w:rsidR="000E357D" w:rsidRDefault="000E357D" w:rsidP="000E357D">
      <w:proofErr w:type="gramStart"/>
      <w:r>
        <w:t>o</w:t>
      </w:r>
      <w:proofErr w:type="gramEnd"/>
      <w:r>
        <w:t xml:space="preserve"> Prendre et visionner des photos, des vidéos ?</w:t>
      </w:r>
    </w:p>
    <w:p w:rsidR="000E357D" w:rsidRDefault="000E357D" w:rsidP="000E357D">
      <w:proofErr w:type="gramStart"/>
      <w:r>
        <w:t>o</w:t>
      </w:r>
      <w:proofErr w:type="gramEnd"/>
      <w:r>
        <w:t xml:space="preserve"> Ecouter de la musique ?</w:t>
      </w:r>
    </w:p>
    <w:p w:rsidR="000E357D" w:rsidRDefault="000E357D" w:rsidP="000E357D">
      <w:proofErr w:type="gramStart"/>
      <w:r>
        <w:t>o</w:t>
      </w:r>
      <w:proofErr w:type="gramEnd"/>
      <w:r>
        <w:t xml:space="preserve"> Jouer à des jeux en ligne ?</w:t>
      </w:r>
    </w:p>
    <w:p w:rsidR="000E357D" w:rsidRDefault="007E72D5" w:rsidP="000E35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5688000" cy="792000"/>
                <wp:effectExtent l="0" t="0" r="27305" b="2730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000" cy="7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2D5" w:rsidRDefault="007E72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96.65pt;margin-top:18.25pt;width:447.85pt;height:62.3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zLQIAAFEEAAAOAAAAZHJzL2Uyb0RvYy54bWysVE2P2jAQvVfqf7B8LwkIWIgIqy1bqkrb&#10;D2nbS2+O7RCrtie1DQn99Tt2gKVb9VKVg2Vnxs9v3pthddsbTQ7SeQW2pONRTom0HISyu5J++7p9&#10;s6DEB2YF02BlSY/S09v161erri3kBBrQQjqCINYXXVvSJoS2yDLPG2mYH0ErLQZrcIYFPLpdJhzr&#10;EN3obJLn86wDJ1oHXHqPX++HIF0n/LqWPHyuay8D0SVFbiGtLq1VXLP1ihU7x9pG8RMN9g8sDFMW&#10;H71A3bPAyN6pP6CM4g481GHEwWRQ14rLVANWM85fVPPYsFamWlAc315k8v8Pln86fHFECfRuTIll&#10;Bj36jk4RIUmQfZBkEjXqWl9g6mOLyaF/Cz3mp3p9+wD8hycWNg2zO3nnHHSNZAI5juPN7OrqgOMj&#10;SNV9BIFvsX2ABNTXzkQBURKC6OjV8eIP8iAcP87mi0WeY4hj7GaJ/icDM1acb7fOh/cSDImbkjr0&#10;P6Gzw4MPkQ0rzinxMQ9aia3SOh3crtpoRw4Me2WbfqmAF2nakq6ky9lkNgjwVwhk90zwt5eMCtj0&#10;WpmSxnqGKlgRZXtnRWrJwJQe9khZ25OOUbpBxNBXfbJtfranAnFEYR0MPY4ziZsG3C9KOuzvkvqf&#10;e+YkJfqDRXOW4+k0DkQ6TGc3Ezy460h1HWGWI1RJAyXDdhPSEEXdLNyhibVK+ka3ByYnyti3SfbT&#10;jMXBuD6nrOd/gvUTAAAA//8DAFBLAwQUAAYACAAAACEALvrdTt4AAAAHAQAADwAAAGRycy9kb3du&#10;cmV2LnhtbEyPwU7DMBBE70j8g7VIXFDrtKVpGuJUCAlEb9AiuLrxNomI18F20/D3LCc4jmY086bY&#10;jLYTA/rQOlIwmyYgkCpnWqoVvO0fJxmIEDUZ3TlCBd8YYFNeXhQ6N+5MrzjsYi24hEKuFTQx9rmU&#10;oWrQ6jB1PRJ7R+etjix9LY3XZy63nZwnSSqtbokXGt3jQ4PV5+5kFWS3z8NH2C5e3qv02K3jzWp4&#10;+vJKXV+N93cgIo7xLwy/+IwOJTMd3IlMEJ0CPhIVLNIlCHaz9XIF4sCxdDYHWRbyP3/5AwAA//8D&#10;AFBLAQItABQABgAIAAAAIQC2gziS/gAAAOEBAAATAAAAAAAAAAAAAAAAAAAAAABbQ29udGVudF9U&#10;eXBlc10ueG1sUEsBAi0AFAAGAAgAAAAhADj9If/WAAAAlAEAAAsAAAAAAAAAAAAAAAAALwEAAF9y&#10;ZWxzLy5yZWxzUEsBAi0AFAAGAAgAAAAhAHpJszMtAgAAUQQAAA4AAAAAAAAAAAAAAAAALgIAAGRy&#10;cy9lMm9Eb2MueG1sUEsBAi0AFAAGAAgAAAAhAC763U7eAAAABwEAAA8AAAAAAAAAAAAAAAAAhwQA&#10;AGRycy9kb3ducmV2LnhtbFBLBQYAAAAABAAEAPMAAACSBQAAAAA=&#10;">
                <v:textbox>
                  <w:txbxContent>
                    <w:p w:rsidR="007E72D5" w:rsidRDefault="007E72D5"/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0E357D">
        <w:t>o</w:t>
      </w:r>
      <w:proofErr w:type="gramEnd"/>
      <w:r w:rsidR="000E357D">
        <w:t xml:space="preserve"> Autres ?</w:t>
      </w:r>
    </w:p>
    <w:p w:rsidR="000E357D" w:rsidRDefault="000E357D" w:rsidP="000E357D">
      <w:r>
        <w:t>Quelles sont, parmi les actions ci-dessous, celles qui vous voudriez pouvoir effectuer ? (Plusieurs réponses possibles)</w:t>
      </w:r>
    </w:p>
    <w:p w:rsidR="000E357D" w:rsidRDefault="000E357D" w:rsidP="000E357D">
      <w:proofErr w:type="gramStart"/>
      <w:r>
        <w:t>o</w:t>
      </w:r>
      <w:proofErr w:type="gramEnd"/>
      <w:r>
        <w:t xml:space="preserve"> Accès aux soins de santé (rendez-vous, résultats d’analyse …) ?</w:t>
      </w:r>
    </w:p>
    <w:p w:rsidR="000E357D" w:rsidRDefault="000E357D" w:rsidP="000E357D">
      <w:proofErr w:type="gramStart"/>
      <w:r>
        <w:t>o</w:t>
      </w:r>
      <w:proofErr w:type="gramEnd"/>
      <w:r>
        <w:t xml:space="preserve"> Accès au commerce en ligne ?</w:t>
      </w:r>
    </w:p>
    <w:p w:rsidR="000E357D" w:rsidRDefault="000E357D" w:rsidP="000E357D">
      <w:proofErr w:type="gramStart"/>
      <w:r>
        <w:t>o</w:t>
      </w:r>
      <w:proofErr w:type="gramEnd"/>
      <w:r>
        <w:t xml:space="preserve"> Accès aux démarches administratives ?</w:t>
      </w:r>
    </w:p>
    <w:p w:rsidR="000E357D" w:rsidRDefault="000E357D" w:rsidP="000E357D">
      <w:proofErr w:type="gramStart"/>
      <w:r>
        <w:t>o</w:t>
      </w:r>
      <w:proofErr w:type="gramEnd"/>
      <w:r>
        <w:t xml:space="preserve"> Accès à la connaissance (conférence, tutoriels…) ?</w:t>
      </w:r>
    </w:p>
    <w:p w:rsidR="000E357D" w:rsidRDefault="000E357D" w:rsidP="000E357D">
      <w:proofErr w:type="gramStart"/>
      <w:r>
        <w:t>o</w:t>
      </w:r>
      <w:proofErr w:type="gramEnd"/>
      <w:r>
        <w:t xml:space="preserve"> Prendre et visionner des photos, des vidéos ?</w:t>
      </w:r>
    </w:p>
    <w:p w:rsidR="000E357D" w:rsidRDefault="000E357D" w:rsidP="000E357D">
      <w:proofErr w:type="gramStart"/>
      <w:r>
        <w:t>o</w:t>
      </w:r>
      <w:proofErr w:type="gramEnd"/>
      <w:r>
        <w:t xml:space="preserve"> Ecouter de la musique ?</w:t>
      </w:r>
    </w:p>
    <w:p w:rsidR="000E357D" w:rsidRDefault="000E357D" w:rsidP="000E357D">
      <w:proofErr w:type="gramStart"/>
      <w:r>
        <w:t>o</w:t>
      </w:r>
      <w:proofErr w:type="gramEnd"/>
      <w:r>
        <w:t xml:space="preserve"> Jouer à des jeux en ligne ?</w:t>
      </w:r>
    </w:p>
    <w:p w:rsidR="000E357D" w:rsidRDefault="00251268" w:rsidP="000E35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5688000" cy="792000"/>
                <wp:effectExtent l="0" t="0" r="27305" b="27305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000" cy="7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268" w:rsidRDefault="002512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96.65pt;margin-top:21pt;width:447.85pt;height:62.3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gZLQIAAFEEAAAOAAAAZHJzL2Uyb0RvYy54bWysVE2P2jAQvVfqf7B8L4EIFogIqy1bqkrb&#10;D2nbS2+O4xCrtse1DQn99Tt2gKVb9VKVg2Vnxs9v3pthddtrRQ7CeQmmpJPRmBJhONTS7Er67ev2&#10;zYISH5ipmQIjSnoUnt6uX79adbYQObSgauEIghhfdLakbQi2yDLPW6GZH4EVBoMNOM0CHt0uqx3r&#10;EF2rLB+Pb7IOXG0dcOE9fr0fgnSd8JtG8PC5abwIRJUUuYW0urRWcc3WK1bsHLOt5Cca7B9YaCYN&#10;PnqBumeBkb2Tf0BpyR14aMKIg86gaSQXqQasZjJ+Uc1jy6xItaA43l5k8v8Pln86fHFE1uhdTolh&#10;Gj36jk6RWpAg+iBIHjXqrC8w9dFicujfQo/5qV5vH4D/8MTApmVmJ+6cg64VrEaOk3gzu7o64PgI&#10;UnUfoca32D5AAuobp6OAKAlBdPTqePEHeRCOH2c3i8V4jCGOsfkS/U8GZqw437bOh/cCNImbkjr0&#10;P6Gzw4MPkQ0rzinxMQ9K1lupVDq4XbVRjhwY9so2/VIBL9KUIV1Jl7N8NgjwVwhk90zwt5e0DNj0&#10;SuqSxnqGKlgRZXtn6tSSgUk17JGyMicdo3SDiKGv+mTb/GxPBfURhXUw9DjOJG5acL8o6bC/S+p/&#10;7pkTlKgPBs1ZTqbTOBDpMJ3Nczy460h1HWGGI1RJAyXDdhPSEEXdDNyhiY1M+ka3ByYnyti3SfbT&#10;jMXBuD6nrOd/gvUTAAAA//8DAFBLAwQUAAYACAAAACEA8lnOFt4AAAAHAQAADwAAAGRycy9kb3du&#10;cmV2LnhtbEyPwU7DMBBE70j8g7VIXFDrUEqShjgVQgLRG7QIrm6yTSLsdbDdNPw9ywlOo9WMZt6W&#10;68kaMaIPvSMF1/MEBFLtmp5aBW+7x1kOIkRNjTaOUME3BlhX52elLhp3olcct7EVXEKh0Aq6GIdC&#10;ylB3aHWYuwGJvYPzVkc+fSsbr09cbo1cJEkqre6JFzo94EOH9ef2aBXky+fxI2xuXt7r9GBW8Sob&#10;n768UpcX0/0diIhT/AvDLz6jQ8VMe3ekJgijgB+JCpYLVnbz1W0GYs+xNM1AVqX8z1/9AAAA//8D&#10;AFBLAQItABQABgAIAAAAIQC2gziS/gAAAOEBAAATAAAAAAAAAAAAAAAAAAAAAABbQ29udGVudF9U&#10;eXBlc10ueG1sUEsBAi0AFAAGAAgAAAAhADj9If/WAAAAlAEAAAsAAAAAAAAAAAAAAAAALwEAAF9y&#10;ZWxzLy5yZWxzUEsBAi0AFAAGAAgAAAAhAAdy6BktAgAAUQQAAA4AAAAAAAAAAAAAAAAALgIAAGRy&#10;cy9lMm9Eb2MueG1sUEsBAi0AFAAGAAgAAAAhAPJZzhbeAAAABwEAAA8AAAAAAAAAAAAAAAAAhwQA&#10;AGRycy9kb3ducmV2LnhtbFBLBQYAAAAABAAEAPMAAACSBQAAAAA=&#10;">
                <v:textbox>
                  <w:txbxContent>
                    <w:p w:rsidR="00251268" w:rsidRDefault="00251268"/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0E357D">
        <w:t>o</w:t>
      </w:r>
      <w:proofErr w:type="gramEnd"/>
      <w:r w:rsidR="000E357D">
        <w:t xml:space="preserve"> Autres ?</w:t>
      </w:r>
    </w:p>
    <w:p w:rsidR="000E357D" w:rsidRPr="00251268" w:rsidRDefault="000E357D" w:rsidP="000E357D">
      <w:pPr>
        <w:rPr>
          <w:b/>
        </w:rPr>
      </w:pPr>
      <w:bookmarkStart w:id="0" w:name="_GoBack"/>
      <w:bookmarkEnd w:id="0"/>
      <w:r w:rsidRPr="00251268">
        <w:rPr>
          <w:b/>
        </w:rPr>
        <w:t>6. Seriez-vous intéressé(e) par :</w:t>
      </w:r>
    </w:p>
    <w:p w:rsidR="000E357D" w:rsidRDefault="000E357D" w:rsidP="000E357D">
      <w:proofErr w:type="gramStart"/>
      <w:r>
        <w:t>o</w:t>
      </w:r>
      <w:proofErr w:type="gramEnd"/>
      <w:r>
        <w:t xml:space="preserve"> Formations d’accompagnement au numérique pour acquérir des compétences et des connaissances sur l’intérêt de</w:t>
      </w:r>
      <w:r w:rsidR="00251268">
        <w:t xml:space="preserve"> </w:t>
      </w:r>
      <w:r>
        <w:t>l’outil informatique ?</w:t>
      </w:r>
    </w:p>
    <w:p w:rsidR="000E357D" w:rsidRDefault="000E357D" w:rsidP="000E357D">
      <w:proofErr w:type="gramStart"/>
      <w:r>
        <w:t>o</w:t>
      </w:r>
      <w:proofErr w:type="gramEnd"/>
      <w:r>
        <w:t xml:space="preserve"> Aide à l’obtention d’un réseau internet fiable ?</w:t>
      </w:r>
    </w:p>
    <w:p w:rsidR="000E357D" w:rsidRDefault="000E357D" w:rsidP="000E357D">
      <w:proofErr w:type="gramStart"/>
      <w:r>
        <w:t>o</w:t>
      </w:r>
      <w:proofErr w:type="gramEnd"/>
      <w:r>
        <w:t xml:space="preserve"> Aide à l’obtention d’un équipement numérique fiable ?</w:t>
      </w:r>
    </w:p>
    <w:p w:rsidR="000E357D" w:rsidRDefault="000E357D" w:rsidP="000E357D">
      <w:proofErr w:type="gramStart"/>
      <w:r>
        <w:lastRenderedPageBreak/>
        <w:t>o</w:t>
      </w:r>
      <w:proofErr w:type="gramEnd"/>
      <w:r>
        <w:t xml:space="preserve"> Aide à la sécurisation de votre équipement (antivirus, spam, hacker, etc.) ?</w:t>
      </w:r>
    </w:p>
    <w:p w:rsidR="000E357D" w:rsidRDefault="000E357D" w:rsidP="000E357D">
      <w:proofErr w:type="gramStart"/>
      <w:r>
        <w:t>o</w:t>
      </w:r>
      <w:proofErr w:type="gramEnd"/>
      <w:r>
        <w:t xml:space="preserve"> Aide à l’utilisation des smartphones ?</w:t>
      </w:r>
    </w:p>
    <w:p w:rsidR="000E357D" w:rsidRDefault="000E357D" w:rsidP="000E357D">
      <w:proofErr w:type="gramStart"/>
      <w:r>
        <w:t>o</w:t>
      </w:r>
      <w:proofErr w:type="gramEnd"/>
      <w:r>
        <w:t xml:space="preserve"> Aide à la gestion des mails ?</w:t>
      </w:r>
    </w:p>
    <w:p w:rsidR="000E357D" w:rsidRDefault="000E357D" w:rsidP="000E357D">
      <w:proofErr w:type="gramStart"/>
      <w:r>
        <w:t>o</w:t>
      </w:r>
      <w:proofErr w:type="gramEnd"/>
      <w:r>
        <w:t xml:space="preserve"> Aide à l’utilisation des réseaux sociaux ?</w:t>
      </w:r>
    </w:p>
    <w:p w:rsidR="000E357D" w:rsidRDefault="00251268" w:rsidP="000E35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234315</wp:posOffset>
                </wp:positionV>
                <wp:extent cx="5688000" cy="792000"/>
                <wp:effectExtent l="0" t="0" r="27305" b="27305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000" cy="7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268" w:rsidRDefault="002512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96.65pt;margin-top:18.45pt;width:447.85pt;height:62.3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8iLQIAAFEEAAAOAAAAZHJzL2Uyb0RvYy54bWysVE2P2jAQvVfqf7B8LwkUdiEirLZsqSpt&#10;P6RtL70Z2yFWbY9rGxL66zt2WJZu1UtVDpadGT+/eW+G5U1vNDlIHxTYmo5HJSXSchDK7mr69cvm&#10;1ZySEJkVTIOVNT3KQG9WL18sO1fJCbSghfQEQWyoOlfTNkZXFUXgrTQsjMBJi8EGvGERj35XCM86&#10;RDe6mJTlVdGBF84DlyHg17shSFcZv2kkj5+aJshIdE2RW8yrz+s2rcVqyaqdZ65V/ESD/QMLw5TF&#10;R89QdywysvfqDyijuIcATRxxMAU0jeIy14DVjMtn1Ty0zMlcC4oT3Fmm8P9g+cfDZ0+UQO9eU2KZ&#10;QY++oVNESBJlHyWZJI06FypMfXCYHPs30GN+rje4e+DfA7GwbpndyVvvoWslE8hxnG4WF1cHnJBA&#10;tt0HEPgW20fIQH3jTRIQJSGIjl4dz/4gD8Lx4+xqPi9LDHGMXS/Q/2xgwarH286H+E6CIWlTU4/+&#10;Z3R2uA8xsWHVY0p6LIBWYqO0zge/2661JweGvbLJv1zAszRtSVfTxWwyGwT4KwSyeyL420tGRWx6&#10;rUxNUz1DFaxKsr21IrdkZEoPe6Ss7UnHJN0gYuy3fbZt/mjPFsQRhfUw9DjOJG5a8D8p6bC/axp+&#10;7JmXlOj3Fs1ZjKfTNBD5MJ1dT/DgLyPbywizHKFqGikZtuuYhyjpZuEWTWxU1je5PTA5Uca+zbKf&#10;ZiwNxuU5Zz39E6x+AQAA//8DAFBLAwQUAAYACAAAACEADQxAFd4AAAAHAQAADwAAAGRycy9kb3du&#10;cmV2LnhtbEyPwU7DMBBE70j8g7VIXFDrlIKbhDgVQgLRG7QIrm68TSLsdbDdNPw95gTH0Yxm3lTr&#10;yRo2og+9IwmLeQYMqXG6p1bC2+5xlgMLUZFWxhFK+MYA6/r8rFKldid6xXEbW5ZKKJRKQhfjUHIe&#10;mg6tCnM3ICXv4LxVMUnfcu3VKZVbw6+zTHCrekoLnRrwocPmc3u0EvKb5/EjbJYv7404mCJercan&#10;Ly/l5cV0fwcs4hT/wvCLn9ChTkx7dyQdmJGQjkQJS1EAS25e3K6A7VNMLATwuuL/+esfAAAA//8D&#10;AFBLAQItABQABgAIAAAAIQC2gziS/gAAAOEBAAATAAAAAAAAAAAAAAAAAAAAAABbQ29udGVudF9U&#10;eXBlc10ueG1sUEsBAi0AFAAGAAgAAAAhADj9If/WAAAAlAEAAAsAAAAAAAAAAAAAAAAALwEAAF9y&#10;ZWxzLy5yZWxzUEsBAi0AFAAGAAgAAAAhAAtcLyItAgAAUQQAAA4AAAAAAAAAAAAAAAAALgIAAGRy&#10;cy9lMm9Eb2MueG1sUEsBAi0AFAAGAAgAAAAhAA0MQBXeAAAABwEAAA8AAAAAAAAAAAAAAAAAhwQA&#10;AGRycy9kb3ducmV2LnhtbFBLBQYAAAAABAAEAPMAAACSBQAAAAA=&#10;">
                <v:textbox>
                  <w:txbxContent>
                    <w:p w:rsidR="00251268" w:rsidRDefault="00251268"/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0E357D">
        <w:t>o</w:t>
      </w:r>
      <w:proofErr w:type="gramEnd"/>
      <w:r w:rsidR="000E357D">
        <w:t xml:space="preserve"> Autres</w:t>
      </w:r>
    </w:p>
    <w:p w:rsidR="000E357D" w:rsidRDefault="000E357D" w:rsidP="000E357D">
      <w:r>
        <w:t>En ce cas, quel type de formation souhaiteriez-vous pourvoir suivre ?</w:t>
      </w:r>
    </w:p>
    <w:p w:rsidR="000E357D" w:rsidRDefault="000E357D" w:rsidP="000E357D">
      <w:proofErr w:type="gramStart"/>
      <w:r>
        <w:t>o</w:t>
      </w:r>
      <w:proofErr w:type="gramEnd"/>
      <w:r>
        <w:t xml:space="preserve"> Des formations collectives ?</w:t>
      </w:r>
    </w:p>
    <w:p w:rsidR="000E357D" w:rsidRDefault="000E357D" w:rsidP="000E357D">
      <w:proofErr w:type="gramStart"/>
      <w:r>
        <w:t>o</w:t>
      </w:r>
      <w:proofErr w:type="gramEnd"/>
      <w:r>
        <w:t xml:space="preserve"> Des formations à domicile ?</w:t>
      </w:r>
    </w:p>
    <w:p w:rsidR="000E357D" w:rsidRDefault="000E357D" w:rsidP="000E357D">
      <w:proofErr w:type="gramStart"/>
      <w:r>
        <w:t>o</w:t>
      </w:r>
      <w:proofErr w:type="gramEnd"/>
      <w:r>
        <w:t xml:space="preserve"> Les 2 modes d’intervention ?</w:t>
      </w:r>
    </w:p>
    <w:p w:rsidR="000E357D" w:rsidRDefault="00251268" w:rsidP="000E35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250190</wp:posOffset>
                </wp:positionV>
                <wp:extent cx="5688000" cy="792000"/>
                <wp:effectExtent l="0" t="0" r="27305" b="27305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000" cy="7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268" w:rsidRDefault="002512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96.65pt;margin-top:19.7pt;width:447.85pt;height:62.3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Lf8LQIAAFEEAAAOAAAAZHJzL2Uyb0RvYy54bWysVE1vGyEQvVfqf0Dc67UtO4lXXkepU1eV&#10;0g8p7aU3FlgvKjAUsHfdX5+BtR03VS9VfUCwMzzevDfj5W1vNNlLHxTYik5GY0qk5SCU3Vb029fN&#10;mxtKQmRWMA1WVvQgA71dvX617Fwpp9CCFtITBLGh7FxF2xhdWRSBt9KwMAInLQYb8IZFPPptITzr&#10;EN3oYjoeXxUdeOE8cBkCfr0fgnSV8ZtG8vi5aYKMRFcUucW8+rzWaS1WS1ZuPXOt4kca7B9YGKYs&#10;PnqGumeRkZ1Xf0AZxT0EaOKIgymgaRSXuQasZjJ+Uc1jy5zMtaA4wZ1lCv8Pln/af/FECfRuRoll&#10;Bj36jk4RIUmUfZRkmjTqXCgx9dFhcuzfQo/5ud7gHoD/CMTCumV2K++8h66VTCDHSbpZXFwdcEIC&#10;qbuPIPAttouQgfrGmyQgSkIQHb06nP1BHoTjx/nVzc14jCGOsesF+p8NLFh5uu18iO8lGJI2FfXo&#10;f0Zn+4cQExtWnlLSYwG0EhuldT74bb3WnuwZ9som/3IBL9K0JV1FF/PpfBDgrxDI7pngby8ZFbHp&#10;tTIVTfUMVbAyyfbOitySkSk97JGytkcdk3SDiLGv+2zb4mRPDeKAwnoYehxnEjct+F+UdNjfFQ0/&#10;d8xLSvQHi+YsJrNZGoh8mM2vp3jwl5H6MsIsR6iKRkqG7TrmIUq6WbhDExuV9U1uD0yOlLFvs+zH&#10;GUuDcXnOWc//BKsnAAAA//8DAFBLAwQUAAYACAAAACEAPbzI594AAAAHAQAADwAAAGRycy9kb3du&#10;cmV2LnhtbEyPwU7DMBBE70j8g7VIXBB1SkOahDgVQgLBDQqCqxtvk4h4HWw3DX/PcoLjaEYzb6rN&#10;bAcxoQ+9IwXLRQICqXGmp1bB2+v9ZQ4iRE1GD45QwTcG2NSnJ5UujTvSC07b2AouoVBqBV2MYyll&#10;aDq0OizciMTe3nmrI0vfSuP1kcvtIK+SJJNW98QLnR7xrsPmc3uwCvL0cfoIT6vn9ybbD0W8WE8P&#10;X16p87P59gZExDn+heEXn9GhZqadO5AJYlDAR6KCVZGCYDcvrtcgdhzL0iXIupL/+esfAAAA//8D&#10;AFBLAQItABQABgAIAAAAIQC2gziS/gAAAOEBAAATAAAAAAAAAAAAAAAAAAAAAABbQ29udGVudF9U&#10;eXBlc10ueG1sUEsBAi0AFAAGAAgAAAAhADj9If/WAAAAlAEAAAsAAAAAAAAAAAAAAAAALwEAAF9y&#10;ZWxzLy5yZWxzUEsBAi0AFAAGAAgAAAAhAKNwt/wtAgAAUQQAAA4AAAAAAAAAAAAAAAAALgIAAGRy&#10;cy9lMm9Eb2MueG1sUEsBAi0AFAAGAAgAAAAhAD28yOfeAAAABwEAAA8AAAAAAAAAAAAAAAAAhwQA&#10;AGRycy9kb3ducmV2LnhtbFBLBQYAAAAABAAEAPMAAACSBQAAAAA=&#10;">
                <v:textbox>
                  <w:txbxContent>
                    <w:p w:rsidR="00251268" w:rsidRDefault="00251268"/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0E357D">
        <w:t>o</w:t>
      </w:r>
      <w:proofErr w:type="gramEnd"/>
      <w:r w:rsidR="000E357D">
        <w:t xml:space="preserve"> Autre ? (Commentaires libres)</w:t>
      </w:r>
    </w:p>
    <w:p w:rsidR="000E357D" w:rsidRPr="00251268" w:rsidRDefault="000E357D" w:rsidP="000E357D">
      <w:pPr>
        <w:rPr>
          <w:b/>
        </w:rPr>
      </w:pPr>
      <w:r w:rsidRPr="00251268">
        <w:rPr>
          <w:b/>
        </w:rPr>
        <w:t>7. Seriez-vous intéressé(e) à mener d'autres activités avec les jeunes encadrés par Unis-Cité, comme des</w:t>
      </w:r>
      <w:r w:rsidR="00251268">
        <w:rPr>
          <w:b/>
        </w:rPr>
        <w:t xml:space="preserve"> </w:t>
      </w:r>
      <w:r w:rsidRPr="00251268">
        <w:rPr>
          <w:b/>
        </w:rPr>
        <w:t>accompagnements de loisir ou culturels (conversation, lecture, jeux de société, activités artistiques, musique, sorties,</w:t>
      </w:r>
      <w:r w:rsidR="00251268">
        <w:rPr>
          <w:b/>
        </w:rPr>
        <w:t xml:space="preserve"> </w:t>
      </w:r>
      <w:r w:rsidRPr="00251268">
        <w:rPr>
          <w:b/>
        </w:rPr>
        <w:t>cuisine, jardinage, jeux de mémoire, bien être …) ou répondant à une nécessité précise ?</w:t>
      </w:r>
    </w:p>
    <w:p w:rsidR="000E357D" w:rsidRDefault="000E357D" w:rsidP="00251268">
      <w:pPr>
        <w:pStyle w:val="Paragraphedeliste"/>
        <w:numPr>
          <w:ilvl w:val="0"/>
          <w:numId w:val="2"/>
        </w:numPr>
      </w:pPr>
      <w:r>
        <w:t>Oui</w:t>
      </w:r>
    </w:p>
    <w:p w:rsidR="000E357D" w:rsidRDefault="00251268" w:rsidP="00251268">
      <w:pPr>
        <w:pStyle w:val="Paragraphedeliste"/>
        <w:numPr>
          <w:ilvl w:val="0"/>
          <w:numId w:val="2"/>
        </w:numPr>
      </w:pPr>
      <w:r w:rsidRPr="0025126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247015</wp:posOffset>
                </wp:positionV>
                <wp:extent cx="5688000" cy="792000"/>
                <wp:effectExtent l="0" t="0" r="27305" b="27305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000" cy="7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268" w:rsidRDefault="002512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96.65pt;margin-top:19.45pt;width:447.85pt;height:62.3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DILAIAAFIEAAAOAAAAZHJzL2Uyb0RvYy54bWysVE2P2jAQvVfqf7B8LwkIWIgIqy1bqkrb&#10;D2nbS2+O7RCrtie1DQn99Tt2WKBb9VKVg2Vnxs9v3pthddsbTQ7SeQW2pONRTom0HISyu5J++7p9&#10;s6DEB2YF02BlSY/S09v161erri3kBBrQQjqCINYXXVvSJoS2yDLPG2mYH0ErLQZrcIYFPLpdJhzr&#10;EN3obJLn86wDJ1oHXHqPX++HIF0n/LqWPHyuay8D0SVFbiGtLq1VXLP1ihU7x9pG8RMN9g8sDFMW&#10;Hz1D3bPAyN6pP6CM4g481GHEwWRQ14rLVANWM85fVPPYsFamWlAc355l8v8Pln86fHFECfRuToll&#10;Bj36jk4RIUmQfZBkEjXqWl9g6mOLyaF/Cz3mp3p9+wD8hycWNg2zO3nnHHSNZAI5juPN7OrqgOMj&#10;SNV9BIFvsX2ABNTXzkQBURKC6OjV8ewP8iAcP87mi0WeY4hj7GaJ/icDM1Y8326dD+8lGBI3JXXo&#10;f0JnhwcfIhtWPKfExzxoJbZK63Rwu2qjHTkw7JVt+qUCXqRpS7qSLmeT2SDAXyGQ3YXgby8ZFbDp&#10;tTIljfUMVbAiyvbOitSSgSk97JGyticdo3SDiKGv+sG2JEEUuQJxRGUdDE2OQ4mbBtwvSjps8JL6&#10;n3vmJCX6g0V3luPpNE5EOkxnNxM8uOtIdR1hliNUSQMlw3YT0hRF4SzcoYu1SgJfmJw4Y+Mm3U9D&#10;Fifj+pyyLn8F6ycAAAD//wMAUEsDBBQABgAIAAAAIQDZgD/z3QAAAAcBAAAPAAAAZHJzL2Rvd25y&#10;ZXYueG1sTI/BTsMwEETvSPyDtUhcEHUgkCYhToWQQHCDtoKrG2+TiHgdbDcNf89yguNoRjNvqtVs&#10;BzGhD70jBVeLBARS40xPrYLt5vEyBxGiJqMHR6jgGwOs6tOTSpfGHekNp3VsBZdQKLWCLsaxlDI0&#10;HVodFm5EYm/vvNWRpW+l8frI5XaQ10mSSat74oVOj/jQYfO5PlgF+c3z9BFe0tf3JtsPRbxYTk9f&#10;Xqnzs/n+DkTEOf6F4Ref0aFmpp07kAliUMBHooI0L0Cwmxe3SxA7jmVpBrKu5H/++gcAAP//AwBQ&#10;SwECLQAUAAYACAAAACEAtoM4kv4AAADhAQAAEwAAAAAAAAAAAAAAAAAAAAAAW0NvbnRlbnRfVHlw&#10;ZXNdLnhtbFBLAQItABQABgAIAAAAIQA4/SH/1gAAAJQBAAALAAAAAAAAAAAAAAAAAC8BAABfcmVs&#10;cy8ucmVsc1BLAQItABQABgAIAAAAIQCcDYDILAIAAFIEAAAOAAAAAAAAAAAAAAAAAC4CAABkcnMv&#10;ZTJvRG9jLnhtbFBLAQItABQABgAIAAAAIQDZgD/z3QAAAAcBAAAPAAAAAAAAAAAAAAAAAIYEAABk&#10;cnMvZG93bnJldi54bWxQSwUGAAAAAAQABADzAAAAkAUAAAAA&#10;">
                <v:textbox>
                  <w:txbxContent>
                    <w:p w:rsidR="00251268" w:rsidRDefault="00251268"/>
                  </w:txbxContent>
                </v:textbox>
                <w10:wrap type="square" anchorx="margin"/>
              </v:shape>
            </w:pict>
          </mc:Fallback>
        </mc:AlternateContent>
      </w:r>
      <w:r w:rsidR="000E357D">
        <w:t>Non</w:t>
      </w:r>
    </w:p>
    <w:p w:rsidR="000E357D" w:rsidRPr="00251268" w:rsidRDefault="000E357D" w:rsidP="000E357D">
      <w:pPr>
        <w:rPr>
          <w:b/>
        </w:rPr>
      </w:pPr>
      <w:r w:rsidRPr="00251268">
        <w:rPr>
          <w:b/>
        </w:rPr>
        <w:t>8. Si vous êtes intéressé préfèreriez-vous un contact</w:t>
      </w:r>
    </w:p>
    <w:p w:rsidR="000E357D" w:rsidRDefault="000E357D" w:rsidP="000E357D">
      <w:proofErr w:type="gramStart"/>
      <w:r>
        <w:t>o</w:t>
      </w:r>
      <w:proofErr w:type="gramEnd"/>
      <w:r>
        <w:t xml:space="preserve"> A votre domicile ?</w:t>
      </w:r>
    </w:p>
    <w:p w:rsidR="000E357D" w:rsidRDefault="000E357D" w:rsidP="000E357D">
      <w:proofErr w:type="gramStart"/>
      <w:r>
        <w:t>o</w:t>
      </w:r>
      <w:proofErr w:type="gramEnd"/>
      <w:r>
        <w:t xml:space="preserve"> A l'extérieur avec d'autres personnes isolées (jeux, journées à thème, ciné débat, sorties…)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57"/>
      </w:tblGrid>
      <w:tr w:rsidR="00251268" w:rsidTr="00076CBD">
        <w:trPr>
          <w:trHeight w:val="1247"/>
        </w:trPr>
        <w:tc>
          <w:tcPr>
            <w:tcW w:w="8957" w:type="dxa"/>
          </w:tcPr>
          <w:p w:rsidR="00251268" w:rsidRDefault="00251268" w:rsidP="000E357D"/>
        </w:tc>
      </w:tr>
    </w:tbl>
    <w:p w:rsidR="00251268" w:rsidRDefault="00251268" w:rsidP="000E357D"/>
    <w:p w:rsidR="000E357D" w:rsidRDefault="00251268" w:rsidP="000E357D">
      <w:pPr>
        <w:rPr>
          <w:b/>
        </w:rPr>
      </w:pPr>
      <w:r w:rsidRPr="00251268"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256540</wp:posOffset>
                </wp:positionV>
                <wp:extent cx="5688000" cy="790575"/>
                <wp:effectExtent l="0" t="0" r="27305" b="28575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0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268" w:rsidRDefault="002512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96.65pt;margin-top:20.2pt;width:447.85pt;height:62.2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itLwIAAFIEAAAOAAAAZHJzL2Uyb0RvYy54bWysVE1v2zAMvQ/YfxB0X+wEcdMYcYouXYYB&#10;3QfQ7bIbLcuxMFn0JCV29utLyWmabthlWA6CaFKPj49kVjdDq9lBWqfQFHw6STmTRmClzK7g375u&#10;31xz5jyYCjQaWfCjdPxm/frVqu9yOcMGdSUtIxDj8r4reON9lyeJE41swU2wk4acNdoWPJl2l1QW&#10;ekJvdTJL06ukR1t1FoV0jr7ejU6+jvh1LYX/XNdOeqYLTtx8PG08y3Am6xXkOwtdo8SJBvwDixaU&#10;oaRnqDvwwPZW/QHVKmHRYe0nAtsE61oJGWugaqbpb9U8NNDJWAuJ47qzTO7/wYpPhy+WqYp6l3Fm&#10;oKUefadOsUoyLwcv2Sxo1Hcup9CHjoL98BYHio/1uu4exQ/HDG4aMDt5ay32jYSKOE7Dy+Ti6Yjj&#10;AkjZf8SKcsHeYwQaatsGAUkSRujUq+O5P8SDCfqYXV1fpym5BPkWyzRbZDEF5E+vO+v8e4ktC5eC&#10;W+p/RIfDvfOBDeRPISGZQ62qrdI6GnZXbrRlB6BZ2cbfCf1FmDasL/gym2WjAH+FIKaB7Jj1BUSr&#10;PA29Vm3BQz1jEORBtnemogeQe1B6vBNlbU46BulGEf1QDmPbospB5BKrIylrcRxyWkq6NGh/cdbT&#10;gBfc/dyDlZzpD4a6s5zO52EjojHPFjMy7KWnvPSAEQRVcM/ZeN34uEWBq8Fb6mKtosDPTE6caXCj&#10;7qclC5txaceo57+C9SMAAAD//wMAUEsDBBQABgAIAAAAIQDSkk7m3QAAAAcBAAAPAAAAZHJzL2Rv&#10;d25yZXYueG1sTI/BTsMwEETvSPyDtUhcEHWAkCYhToWQQHCDtoKrG2+TiHgdbDcNf89yguNoRjNv&#10;qtVsBzGhD70jBVeLBARS40xPrYLt5vEyBxGiJqMHR6jgGwOs6tOTSpfGHekNp3VsBZdQKLWCLsax&#10;lDI0HVodFm5EYm/vvNWRpW+l8frI5XaQ10mSSat74oVOj/jQYfO5PlgFefo8fYSXm9f3JtsPRbxY&#10;Tk9fXqnzs/n+DkTEOf6F4Ref0aFmpp07kAliUMBHooI0SUGwmxe3SxA7jmVpAbKu5H/++gcAAP//&#10;AwBQSwECLQAUAAYACAAAACEAtoM4kv4AAADhAQAAEwAAAAAAAAAAAAAAAAAAAAAAW0NvbnRlbnRf&#10;VHlwZXNdLnhtbFBLAQItABQABgAIAAAAIQA4/SH/1gAAAJQBAAALAAAAAAAAAAAAAAAAAC8BAABf&#10;cmVscy8ucmVsc1BLAQItABQABgAIAAAAIQBTJMitLwIAAFIEAAAOAAAAAAAAAAAAAAAAAC4CAABk&#10;cnMvZTJvRG9jLnhtbFBLAQItABQABgAIAAAAIQDSkk7m3QAAAAcBAAAPAAAAAAAAAAAAAAAAAIkE&#10;AABkcnMvZG93bnJldi54bWxQSwUGAAAAAAQABADzAAAAkwUAAAAA&#10;">
                <v:textbox>
                  <w:txbxContent>
                    <w:p w:rsidR="00251268" w:rsidRDefault="00251268"/>
                  </w:txbxContent>
                </v:textbox>
                <w10:wrap type="square" anchorx="margin"/>
              </v:shape>
            </w:pict>
          </mc:Fallback>
        </mc:AlternateContent>
      </w:r>
      <w:r w:rsidR="000E357D" w:rsidRPr="00251268">
        <w:rPr>
          <w:b/>
        </w:rPr>
        <w:t>9. Suggestions (commentaires libres)</w:t>
      </w:r>
    </w:p>
    <w:p w:rsidR="000E357D" w:rsidRPr="00251268" w:rsidRDefault="00076CBD" w:rsidP="000E357D">
      <w:pPr>
        <w:rPr>
          <w:b/>
        </w:rPr>
      </w:pPr>
      <w:r>
        <w:rPr>
          <w:b/>
        </w:rPr>
        <w:t>1</w:t>
      </w:r>
      <w:r w:rsidR="000E357D" w:rsidRPr="00251268">
        <w:rPr>
          <w:b/>
        </w:rPr>
        <w:t>0. Je réponds à ce questionnaire</w:t>
      </w:r>
    </w:p>
    <w:p w:rsidR="000E357D" w:rsidRDefault="000E357D" w:rsidP="000E357D">
      <w:proofErr w:type="gramStart"/>
      <w:r>
        <w:t>o</w:t>
      </w:r>
      <w:proofErr w:type="gramEnd"/>
      <w:r>
        <w:t xml:space="preserve"> Mais je ne souhaite pas être contacté</w:t>
      </w:r>
    </w:p>
    <w:p w:rsidR="000E357D" w:rsidRDefault="000E357D" w:rsidP="000E357D">
      <w:proofErr w:type="gramStart"/>
      <w:r>
        <w:t>o</w:t>
      </w:r>
      <w:proofErr w:type="gramEnd"/>
      <w:r>
        <w:t xml:space="preserve"> Je souhaite être contacté pour recevoir une aide appropriée à ma situation</w:t>
      </w:r>
    </w:p>
    <w:p w:rsidR="000E357D" w:rsidRPr="00251268" w:rsidRDefault="000E357D" w:rsidP="000E357D">
      <w:pPr>
        <w:rPr>
          <w:b/>
        </w:rPr>
      </w:pPr>
      <w:r w:rsidRPr="00251268">
        <w:rPr>
          <w:b/>
        </w:rPr>
        <w:t>11. Mes coordonnées</w:t>
      </w:r>
    </w:p>
    <w:p w:rsidR="000E357D" w:rsidRDefault="000E357D" w:rsidP="000E357D">
      <w:r>
        <w:t xml:space="preserve">NOM : </w:t>
      </w:r>
      <w:r w:rsidR="00076CBD">
        <w:tab/>
      </w:r>
      <w:r w:rsidR="00076CBD">
        <w:tab/>
      </w:r>
      <w:r w:rsidR="00076CBD">
        <w:tab/>
      </w:r>
      <w:r w:rsidR="00076CBD">
        <w:tab/>
      </w:r>
      <w:r w:rsidR="00076CBD">
        <w:tab/>
      </w:r>
      <w:r w:rsidR="00076CBD">
        <w:tab/>
      </w:r>
      <w:r w:rsidR="00076CBD">
        <w:tab/>
        <w:t>P</w:t>
      </w:r>
      <w:r>
        <w:t>rénom :</w:t>
      </w:r>
    </w:p>
    <w:p w:rsidR="000E357D" w:rsidRDefault="000E357D" w:rsidP="000E357D">
      <w:r>
        <w:t>Téléphone :</w:t>
      </w:r>
    </w:p>
    <w:p w:rsidR="000E357D" w:rsidRDefault="000E357D" w:rsidP="000E357D">
      <w:r>
        <w:t>Mail :</w:t>
      </w:r>
    </w:p>
    <w:p w:rsidR="000E357D" w:rsidRDefault="000E357D" w:rsidP="000E357D">
      <w:r>
        <w:t>Adresse Postale :</w:t>
      </w:r>
    </w:p>
    <w:sectPr w:rsidR="000E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C3B37"/>
    <w:multiLevelType w:val="hybridMultilevel"/>
    <w:tmpl w:val="47B445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973A0"/>
    <w:multiLevelType w:val="hybridMultilevel"/>
    <w:tmpl w:val="5A60AE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7D"/>
    <w:rsid w:val="00076CBD"/>
    <w:rsid w:val="000E357D"/>
    <w:rsid w:val="00251268"/>
    <w:rsid w:val="00456F18"/>
    <w:rsid w:val="00524E34"/>
    <w:rsid w:val="007E72D5"/>
    <w:rsid w:val="008D1D1D"/>
    <w:rsid w:val="00944BEB"/>
    <w:rsid w:val="00B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F7C6"/>
  <w15:chartTrackingRefBased/>
  <w15:docId w15:val="{C87340E6-88E6-4FF0-B704-F425E93D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6E0C"/>
    <w:pPr>
      <w:ind w:left="720"/>
      <w:contextualSpacing/>
    </w:pPr>
  </w:style>
  <w:style w:type="table" w:styleId="Grilledutableau">
    <w:name w:val="Table Grid"/>
    <w:basedOn w:val="TableauNormal"/>
    <w:uiPriority w:val="39"/>
    <w:rsid w:val="007E7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612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BOUSCHARAIN</dc:creator>
  <cp:keywords/>
  <dc:description/>
  <cp:lastModifiedBy>Philippe BOUSCHARAIN</cp:lastModifiedBy>
  <cp:revision>2</cp:revision>
  <dcterms:created xsi:type="dcterms:W3CDTF">2025-09-11T13:22:00Z</dcterms:created>
  <dcterms:modified xsi:type="dcterms:W3CDTF">2025-09-11T14:30:00Z</dcterms:modified>
</cp:coreProperties>
</file>